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A8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A83F88">
              <w:rPr>
                <w:sz w:val="20"/>
                <w:szCs w:val="20"/>
              </w:rPr>
              <w:t xml:space="preserve">Priit </w:t>
            </w:r>
            <w:proofErr w:type="spellStart"/>
            <w:r w:rsidR="00A83F88">
              <w:rPr>
                <w:sz w:val="20"/>
                <w:szCs w:val="20"/>
              </w:rPr>
              <w:t>Vaindlo</w:t>
            </w:r>
            <w:proofErr w:type="spellEnd"/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A83F88" w:rsidP="00D4295A">
            <w:pPr>
              <w:rPr>
                <w:rFonts w:cs="Arial"/>
                <w:b/>
                <w:sz w:val="22"/>
                <w:szCs w:val="22"/>
              </w:rPr>
            </w:pPr>
            <w:r w:rsidRPr="00A83F88">
              <w:rPr>
                <w:rFonts w:cs="Arial"/>
                <w:b/>
                <w:sz w:val="22"/>
                <w:szCs w:val="22"/>
              </w:rPr>
              <w:t>58603309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Priit.Vaindlo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B849BD" w:rsidRDefault="00D7286D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Kaiu-Lihu fiidri rekonstrueerimine</w:t>
            </w:r>
          </w:p>
          <w:p w:rsidR="00D7286D" w:rsidRPr="00B4508D" w:rsidRDefault="00D7286D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Türi vald Järvamaa, Rapla vald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D7286D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IP6557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D7286D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23.02</w:t>
            </w:r>
            <w:r w:rsidR="00C63639">
              <w:rPr>
                <w:sz w:val="20"/>
                <w:szCs w:val="20"/>
                <w:lang w:val="et-EE"/>
              </w:rPr>
              <w:t>.2024</w:t>
            </w:r>
          </w:p>
          <w:p w:rsidR="00E47A2F" w:rsidRPr="00B4508D" w:rsidRDefault="00D7286D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7.1-2/24/2091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A83F88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</w:t>
            </w:r>
            <w:r w:rsidR="00A430A4">
              <w:rPr>
                <w:i/>
                <w:color w:val="FF0000"/>
                <w:sz w:val="20"/>
              </w:rPr>
              <w:t>luskorraldus</w:t>
            </w:r>
            <w:r w:rsidR="00141F6A">
              <w:rPr>
                <w:i/>
                <w:color w:val="FF0000"/>
                <w:sz w:val="20"/>
              </w:rPr>
              <w:t>, joonised 1-4</w:t>
            </w:r>
          </w:p>
          <w:p w:rsidR="00E47A2F" w:rsidRPr="00B4508D" w:rsidRDefault="00E47A2F" w:rsidP="00C636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DC5B37" w:rsidP="00DC5B3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14990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DC5B37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141F6A">
              <w:rPr>
                <w:sz w:val="20"/>
                <w:szCs w:val="20"/>
                <w:lang w:val="et-EE"/>
              </w:rPr>
              <w:t>.05</w:t>
            </w:r>
            <w:r w:rsidR="00A83F88">
              <w:rPr>
                <w:sz w:val="20"/>
                <w:szCs w:val="20"/>
                <w:lang w:val="et-EE"/>
              </w:rPr>
              <w:t>.2025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D7286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20154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D7286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Lelle-</w:t>
            </w:r>
            <w:proofErr w:type="spellStart"/>
            <w:r>
              <w:rPr>
                <w:sz w:val="20"/>
                <w:szCs w:val="20"/>
              </w:rPr>
              <w:t>Vahastu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D7286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13,56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141F6A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19,68</w:t>
            </w: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20156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Käru-</w:t>
            </w:r>
            <w:proofErr w:type="spellStart"/>
            <w:r>
              <w:rPr>
                <w:sz w:val="20"/>
                <w:szCs w:val="20"/>
              </w:rPr>
              <w:t>Kädeva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Pr="00F74E57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Pr="00F74E57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41F6A" w:rsidRDefault="00141F6A" w:rsidP="00141F6A">
            <w:pPr>
              <w:rPr>
                <w:sz w:val="20"/>
                <w:szCs w:val="20"/>
              </w:rPr>
            </w:pPr>
          </w:p>
        </w:tc>
      </w:tr>
      <w:tr w:rsidR="00141F6A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141F6A" w:rsidRPr="00B4508D" w:rsidRDefault="00141F6A" w:rsidP="00141F6A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41F6A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41F6A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41F6A" w:rsidRPr="00B4508D" w:rsidRDefault="00141F6A" w:rsidP="00141F6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 10kV õhuliini rekonstrueerimine (osaline mastide vahetus, tõmmitsate paigaldus, õhuliinijuhtmete asendus)</w:t>
            </w:r>
          </w:p>
        </w:tc>
      </w:tr>
      <w:tr w:rsidR="00141F6A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41F6A" w:rsidRPr="00B4508D" w:rsidRDefault="00141F6A" w:rsidP="00141F6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teostamise aeg (tööloa pikendamine)</w:t>
            </w:r>
          </w:p>
        </w:tc>
      </w:tr>
      <w:tr w:rsidR="00141F6A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41F6A" w:rsidRPr="00B4508D" w:rsidRDefault="00726D08" w:rsidP="00141F6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="00141F6A">
              <w:rPr>
                <w:rFonts w:ascii="Times New Roman" w:hAnsi="Times New Roman" w:cs="Times New Roman"/>
                <w:sz w:val="20"/>
                <w:szCs w:val="20"/>
              </w:rPr>
              <w:t>.2025 – 30.09.2025</w:t>
            </w:r>
          </w:p>
        </w:tc>
      </w:tr>
      <w:tr w:rsidR="00141F6A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41F6A" w:rsidRPr="00B4508D" w:rsidRDefault="00141F6A" w:rsidP="00141F6A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41F6A" w:rsidRPr="00B4508D" w:rsidRDefault="00141F6A" w:rsidP="00141F6A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141F6A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DC5B37">
              <w:rPr>
                <w:sz w:val="20"/>
                <w:szCs w:val="20"/>
              </w:rPr>
            </w:r>
            <w:r w:rsidR="00DC5B3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C5B37">
              <w:rPr>
                <w:sz w:val="20"/>
                <w:szCs w:val="20"/>
              </w:rPr>
            </w:r>
            <w:r w:rsidR="00DC5B3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41F6A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41F6A" w:rsidRPr="00B4508D" w:rsidRDefault="00141F6A" w:rsidP="00141F6A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1B52"/>
    <w:rsid w:val="001037C5"/>
    <w:rsid w:val="001047DA"/>
    <w:rsid w:val="00104B85"/>
    <w:rsid w:val="00122F4A"/>
    <w:rsid w:val="00141F6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235C0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557"/>
    <w:rsid w:val="006D1A2E"/>
    <w:rsid w:val="006D210F"/>
    <w:rsid w:val="006D4809"/>
    <w:rsid w:val="006D572A"/>
    <w:rsid w:val="007268B5"/>
    <w:rsid w:val="00726D08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30A4"/>
    <w:rsid w:val="00A45D34"/>
    <w:rsid w:val="00A53A6F"/>
    <w:rsid w:val="00A72FA2"/>
    <w:rsid w:val="00A83F88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3639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7286D"/>
    <w:rsid w:val="00D807CB"/>
    <w:rsid w:val="00DA1171"/>
    <w:rsid w:val="00DB53C4"/>
    <w:rsid w:val="00DB6076"/>
    <w:rsid w:val="00DC1935"/>
    <w:rsid w:val="00DC5B37"/>
    <w:rsid w:val="00DC711E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FF1D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1716-79CF-453D-AA9C-D207EBE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33</cp:revision>
  <cp:lastPrinted>2013-01-31T06:41:00Z</cp:lastPrinted>
  <dcterms:created xsi:type="dcterms:W3CDTF">2021-04-27T05:46:00Z</dcterms:created>
  <dcterms:modified xsi:type="dcterms:W3CDTF">2025-05-29T05:39:00Z</dcterms:modified>
</cp:coreProperties>
</file>